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0FED" w14:textId="2AEA5EE9" w:rsidR="00727A98" w:rsidRPr="000152D7" w:rsidRDefault="00727A98" w:rsidP="00984558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1754CF84" w14:textId="77777777" w:rsidR="00727A98" w:rsidRPr="000152D7" w:rsidRDefault="00727A98" w:rsidP="00984558">
      <w:pPr>
        <w:pStyle w:val="VorErsterPos"/>
      </w:pPr>
    </w:p>
    <w:p w14:paraId="2BA9BB51" w14:textId="09E73F49" w:rsidR="00727A98" w:rsidRDefault="00727A98" w:rsidP="00D70ADE">
      <w:pPr>
        <w:pStyle w:val="Heading2"/>
      </w:pPr>
      <w:bookmarkStart w:id="1" w:name="_Toc42111842"/>
      <w:bookmarkStart w:id="2" w:name="_GoBack"/>
      <w:bookmarkEnd w:id="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2983ED64" w14:textId="77777777" w:rsidR="00D70ADE" w:rsidRPr="00D70ADE" w:rsidRDefault="00D70ADE" w:rsidP="00D70ADE"/>
    <w:p w14:paraId="4536DC6F" w14:textId="6BCB2815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64B3769F" w14:textId="77777777" w:rsidR="00727A98" w:rsidRPr="00AB7372" w:rsidRDefault="00727A98" w:rsidP="00262B3E">
      <w:pPr>
        <w:pStyle w:val="Heading2"/>
        <w:rPr>
          <w:sz w:val="22"/>
        </w:rPr>
      </w:pPr>
      <w:bookmarkStart w:id="3" w:name="_Toc42111845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1000A</w:t>
      </w:r>
      <w:r w:rsidRPr="00AB7372">
        <w:t xml:space="preserve"> / </w:t>
      </w:r>
      <w:r w:rsidRPr="006F3E92">
        <w:rPr>
          <w:noProof/>
        </w:rPr>
        <w:t>42kA</w:t>
      </w:r>
      <w:bookmarkEnd w:id="3"/>
    </w:p>
    <w:p w14:paraId="53DAABF8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07042CC1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46358B8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0F379D35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6396ACD4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2671322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5F9E0D02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4D65F5D2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1000A</w:t>
      </w:r>
    </w:p>
    <w:p w14:paraId="5B9448F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62BEFC3F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53DFEDA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50AD07A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190C0975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7DD39B47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39F8E176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1BEE50A6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2098AF8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1C934D07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59FEBDBD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1CC1DE5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547B91E9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23997D79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526F5F0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159D61B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51BB737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1F4973F9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5FF2E5D5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0467F612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2357D44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7B77630F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2E202A4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23032BD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4BB540C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0382E73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4FEBEE8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292BC0C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0E8FBAE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3B013E1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39B848A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6DC82D5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3381754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087CB74E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3390D9A5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56FA4C2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5B4883BB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07F277AD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7BE5DA0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3BEAF306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3F79FFFA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465DE8A5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1BB2DF14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3824D3A3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77D7F817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33558F6E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746C3936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76DBCD0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695605B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2426653F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7006EFF6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5530948C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43BF9327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277D2645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0731FC83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23B0E018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5391BC8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18FA6FA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5A99D64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5ABEF4C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6AC167F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18BE10E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4E9B1AC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2F5FFCB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106FEFC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314F38B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47402CA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03FF0BB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6A724D8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3E14A47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38F5FEB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503A512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684843B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375AE20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349E0DD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2E86E9F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08CBA82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07FE3204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3DD17B20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r w:rsidRPr="00ED0D85">
        <w:rPr>
          <w:b/>
          <w:sz w:val="16"/>
          <w:lang w:val="en-US"/>
        </w:rPr>
        <w:t>Fabrikat/Typ</w:t>
      </w:r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IZMX16B3-V10W-1</w:t>
      </w:r>
      <w:r w:rsidRPr="00ED0D85">
        <w:rPr>
          <w:sz w:val="16"/>
          <w:highlight w:val="yellow"/>
          <w:lang w:val="en-US"/>
        </w:rPr>
        <w:t xml:space="preserve"> </w:t>
      </w:r>
    </w:p>
    <w:p w14:paraId="286D52E4" w14:textId="77777777" w:rsidR="00727A98" w:rsidRPr="00727A98" w:rsidRDefault="00727A98" w:rsidP="00060050">
      <w:pPr>
        <w:widowControl w:val="0"/>
        <w:ind w:left="2552" w:right="2268" w:firstLine="284"/>
        <w:rPr>
          <w:sz w:val="16"/>
        </w:rPr>
      </w:pPr>
      <w:r w:rsidRPr="00727A98">
        <w:rPr>
          <w:noProof/>
          <w:sz w:val="16"/>
        </w:rPr>
        <w:t>=+ IZMX-THV163-1</w:t>
      </w:r>
    </w:p>
    <w:p w14:paraId="0511CD9F" w14:textId="77777777" w:rsidR="00727A98" w:rsidRPr="00727A98" w:rsidRDefault="00727A98" w:rsidP="00060050">
      <w:pPr>
        <w:widowControl w:val="0"/>
        <w:ind w:left="1134" w:right="2268"/>
        <w:rPr>
          <w:sz w:val="16"/>
        </w:rPr>
      </w:pPr>
    </w:p>
    <w:p w14:paraId="170A099B" w14:textId="77777777" w:rsidR="00727A98" w:rsidRPr="00727A98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727A98">
        <w:rPr>
          <w:b/>
          <w:sz w:val="16"/>
        </w:rPr>
        <w:tab/>
      </w:r>
      <w:r w:rsidRPr="00727A98">
        <w:rPr>
          <w:sz w:val="16"/>
        </w:rPr>
        <w:t>oder gleichwertig</w:t>
      </w:r>
    </w:p>
    <w:p w14:paraId="05C07A1B" w14:textId="012E4437" w:rsidR="00727A98" w:rsidRPr="00BA67F7" w:rsidRDefault="00727A98" w:rsidP="00D70ADE">
      <w:pPr>
        <w:spacing w:after="200" w:line="276" w:lineRule="auto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D227" w14:textId="77777777" w:rsidR="00822B63" w:rsidRDefault="00822B63" w:rsidP="00CD570A">
      <w:r>
        <w:separator/>
      </w:r>
    </w:p>
  </w:endnote>
  <w:endnote w:type="continuationSeparator" w:id="0">
    <w:p w14:paraId="45A6AC5B" w14:textId="77777777" w:rsidR="00822B63" w:rsidRDefault="00822B63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B4B5" w14:textId="77777777" w:rsidR="00822B63" w:rsidRDefault="00822B63" w:rsidP="00CD570A">
      <w:r>
        <w:separator/>
      </w:r>
    </w:p>
  </w:footnote>
  <w:footnote w:type="continuationSeparator" w:id="0">
    <w:p w14:paraId="34010799" w14:textId="77777777" w:rsidR="00822B63" w:rsidRDefault="00822B63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998F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1E1A6FB0" wp14:editId="773B69DB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fldSimple w:instr=" NUMPAGES ">
      <w:r w:rsidRPr="00CD570A">
        <w:t>686</w:t>
      </w:r>
    </w:fldSimple>
    <w:r w:rsidRPr="00CD570A">
      <w:rPr>
        <w:snapToGrid w:val="0"/>
        <w:vanish/>
      </w:rPr>
      <w:pgNum/>
    </w:r>
  </w:p>
  <w:p w14:paraId="17CCC94F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2653A4A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71E17DE6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72A7E6D3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22B63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0ADE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  <w:rsid w:val="00FC04E8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13F13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D4C8-BE37-4675-BA5E-5B48DB1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3</cp:revision>
  <dcterms:created xsi:type="dcterms:W3CDTF">2020-11-18T04:21:00Z</dcterms:created>
  <dcterms:modified xsi:type="dcterms:W3CDTF">2020-11-18T07:08:00Z</dcterms:modified>
</cp:coreProperties>
</file>